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47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</w:t>
      </w:r>
    </w:p>
    <w:p w14:paraId="6CCCE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 xml:space="preserve">“小时候父母陪你玩 </w:t>
      </w:r>
    </w:p>
    <w:p w14:paraId="2A96F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长大了 你能否陪父母玩一天？”</w:t>
      </w:r>
    </w:p>
    <w:p w14:paraId="46A95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老年人健康趣味文体运动会报名表</w:t>
      </w:r>
    </w:p>
    <w:p w14:paraId="3D28C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tbl>
      <w:tblPr>
        <w:tblStyle w:val="3"/>
        <w:tblW w:w="9390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355"/>
        <w:gridCol w:w="2730"/>
        <w:gridCol w:w="1995"/>
      </w:tblGrid>
      <w:tr w14:paraId="45D5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17A7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比赛项目</w:t>
            </w:r>
          </w:p>
        </w:tc>
        <w:tc>
          <w:tcPr>
            <w:tcW w:w="2355" w:type="dxa"/>
          </w:tcPr>
          <w:p w14:paraId="629F5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参赛名单</w:t>
            </w:r>
          </w:p>
        </w:tc>
        <w:tc>
          <w:tcPr>
            <w:tcW w:w="2730" w:type="dxa"/>
          </w:tcPr>
          <w:p w14:paraId="2F73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95" w:type="dxa"/>
          </w:tcPr>
          <w:p w14:paraId="0805E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CD9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4F9B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花式台球</w:t>
            </w:r>
          </w:p>
        </w:tc>
        <w:tc>
          <w:tcPr>
            <w:tcW w:w="2355" w:type="dxa"/>
          </w:tcPr>
          <w:p w14:paraId="01E25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3BB0D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1A223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8B3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7F969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投壶</w:t>
            </w:r>
          </w:p>
        </w:tc>
        <w:tc>
          <w:tcPr>
            <w:tcW w:w="2355" w:type="dxa"/>
          </w:tcPr>
          <w:p w14:paraId="7A42B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6185E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4AB3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0DF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4C15B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投石</w:t>
            </w:r>
          </w:p>
        </w:tc>
        <w:tc>
          <w:tcPr>
            <w:tcW w:w="2355" w:type="dxa"/>
          </w:tcPr>
          <w:p w14:paraId="4109A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41911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71C7D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B8F7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44AF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麻将</w:t>
            </w:r>
          </w:p>
        </w:tc>
        <w:tc>
          <w:tcPr>
            <w:tcW w:w="2355" w:type="dxa"/>
          </w:tcPr>
          <w:p w14:paraId="786B2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44526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4F1D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8B7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66A4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扑克</w:t>
            </w:r>
          </w:p>
        </w:tc>
        <w:tc>
          <w:tcPr>
            <w:tcW w:w="2355" w:type="dxa"/>
          </w:tcPr>
          <w:p w14:paraId="60484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4B8C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709F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680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2C737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嘎拉哈</w:t>
            </w:r>
          </w:p>
        </w:tc>
        <w:tc>
          <w:tcPr>
            <w:tcW w:w="2355" w:type="dxa"/>
          </w:tcPr>
          <w:p w14:paraId="20AD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24410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097BC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963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49303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书法</w:t>
            </w:r>
          </w:p>
        </w:tc>
        <w:tc>
          <w:tcPr>
            <w:tcW w:w="2355" w:type="dxa"/>
          </w:tcPr>
          <w:p w14:paraId="30D70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52D2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35EC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FAC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0270E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开心切水果</w:t>
            </w:r>
          </w:p>
        </w:tc>
        <w:tc>
          <w:tcPr>
            <w:tcW w:w="2355" w:type="dxa"/>
          </w:tcPr>
          <w:p w14:paraId="6D761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7D0F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52079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0AD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1778A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门球</w:t>
            </w:r>
          </w:p>
        </w:tc>
        <w:tc>
          <w:tcPr>
            <w:tcW w:w="2355" w:type="dxa"/>
          </w:tcPr>
          <w:p w14:paraId="716DA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79C41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15F24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670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01E1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广场舞</w:t>
            </w:r>
          </w:p>
        </w:tc>
        <w:tc>
          <w:tcPr>
            <w:tcW w:w="2355" w:type="dxa"/>
          </w:tcPr>
          <w:p w14:paraId="274AA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4B4C3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363C8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26DDE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备注：1.凡报名人员务必需有子女陪同方可报名参赛。</w:t>
      </w:r>
    </w:p>
    <w:p w14:paraId="17151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2.因此次比赛项目同时进行，每人仅限报一项。</w:t>
      </w:r>
    </w:p>
    <w:p w14:paraId="37113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58BCE1"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0F9DD6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147FE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190F2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B06C1EA-BCB4-4C80-B904-9BD7528C9D3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E418A4A-3B80-4BD3-AA3B-9EC4B28EBC4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TcyOGEzNzVkODJmYzQzZDJhMTUzYzllNjA3NDgifQ=="/>
  </w:docVars>
  <w:rsids>
    <w:rsidRoot w:val="53F42059"/>
    <w:rsid w:val="01354CA8"/>
    <w:rsid w:val="045B52FD"/>
    <w:rsid w:val="04692636"/>
    <w:rsid w:val="075C2C95"/>
    <w:rsid w:val="084E1401"/>
    <w:rsid w:val="09791EC1"/>
    <w:rsid w:val="0DDF6F9F"/>
    <w:rsid w:val="0E0B38F0"/>
    <w:rsid w:val="111B6540"/>
    <w:rsid w:val="16252A6E"/>
    <w:rsid w:val="19F426A2"/>
    <w:rsid w:val="1A045DC3"/>
    <w:rsid w:val="1C4701E9"/>
    <w:rsid w:val="1DA44D13"/>
    <w:rsid w:val="1DDC0E05"/>
    <w:rsid w:val="1E3429EF"/>
    <w:rsid w:val="1F8D0609"/>
    <w:rsid w:val="23DF33FD"/>
    <w:rsid w:val="258424AE"/>
    <w:rsid w:val="25BA7F75"/>
    <w:rsid w:val="25D4671D"/>
    <w:rsid w:val="25DC4098"/>
    <w:rsid w:val="2859765A"/>
    <w:rsid w:val="2F805A94"/>
    <w:rsid w:val="31023C91"/>
    <w:rsid w:val="321A6CEB"/>
    <w:rsid w:val="32794452"/>
    <w:rsid w:val="32D06D32"/>
    <w:rsid w:val="358F726C"/>
    <w:rsid w:val="35F26FC0"/>
    <w:rsid w:val="37781747"/>
    <w:rsid w:val="38767CA4"/>
    <w:rsid w:val="38D1110E"/>
    <w:rsid w:val="39CD5D7A"/>
    <w:rsid w:val="39F96B6F"/>
    <w:rsid w:val="3E682515"/>
    <w:rsid w:val="3F601C2E"/>
    <w:rsid w:val="3FD17C46"/>
    <w:rsid w:val="4205308C"/>
    <w:rsid w:val="4B502367"/>
    <w:rsid w:val="4B8F31C2"/>
    <w:rsid w:val="4DAD3645"/>
    <w:rsid w:val="4DF44FB2"/>
    <w:rsid w:val="53514ECE"/>
    <w:rsid w:val="53F42059"/>
    <w:rsid w:val="54346F4B"/>
    <w:rsid w:val="54EF499E"/>
    <w:rsid w:val="57EE3633"/>
    <w:rsid w:val="5A427C66"/>
    <w:rsid w:val="5E8F2D4E"/>
    <w:rsid w:val="627F7948"/>
    <w:rsid w:val="62A96AD4"/>
    <w:rsid w:val="63365E8E"/>
    <w:rsid w:val="64122457"/>
    <w:rsid w:val="64713146"/>
    <w:rsid w:val="65EB11B2"/>
    <w:rsid w:val="6837248C"/>
    <w:rsid w:val="692E7D33"/>
    <w:rsid w:val="6A3E0A4D"/>
    <w:rsid w:val="6ACB7804"/>
    <w:rsid w:val="6B4D0219"/>
    <w:rsid w:val="6DA87988"/>
    <w:rsid w:val="70C26FB3"/>
    <w:rsid w:val="72367C59"/>
    <w:rsid w:val="723839D1"/>
    <w:rsid w:val="725E322F"/>
    <w:rsid w:val="789B6A68"/>
    <w:rsid w:val="79B87AF4"/>
    <w:rsid w:val="7BE10C22"/>
    <w:rsid w:val="7D80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0</TotalTime>
  <ScaleCrop>false</ScaleCrop>
  <LinksUpToDate>false</LinksUpToDate>
  <CharactersWithSpaces>128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2024-09-09T00:53:00Z</dcterms:created>
  <dc:creator>冯雲航</dc:creator>
  <cp:lastModifiedBy>嗯哼</cp:lastModifiedBy>
  <cp:lastPrinted>2024-09-19T10:15:00Z</cp:lastPrinted>
  <dcterms:modified xsi:type="dcterms:W3CDTF">2024-09-23T06:47:38Z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E43CCB55A9BF412BB8CE787686539277_13</vt:lpwstr>
  </property>
</Properties>
</file>